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3B4005DC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3B4005DC" w:rsidRDefault="00BB3287" w14:paraId="5A39BBE3" wp14:textId="68FEB624">
            <w:pPr>
              <w:spacing w:after="0" w:line="360" w:lineRule="auto"/>
              <w:jc w:val="center"/>
              <w:rPr>
                <w:rFonts w:ascii="Gill Sans" w:hAnsi="Gill Sans" w:eastAsia="Gill Sans" w:cs="Gill Sans"/>
                <w:noProof w:val="0"/>
                <w:sz w:val="22"/>
                <w:szCs w:val="22"/>
                <w:lang w:val="pt-BR"/>
              </w:rPr>
            </w:pPr>
            <w:r>
              <w:br/>
            </w:r>
            <w:r w:rsidRPr="3B4005DC" w:rsidR="3983F0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  <w:t>SINDICATO DAS EMPRESAS DE TRANSPORTE COLETIVO URBANO DE PASSAGEIROS NO MUNICÍPIO DE JOÃO PESSOA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25EAEFF">
            <w:pPr>
              <w:spacing w:after="0" w:line="360" w:lineRule="auto"/>
              <w:jc w:val="both"/>
            </w:pPr>
            <w:r w:rsidR="0E41B0E8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="0E41B0E8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C113199">
              <w:drawing>
                <wp:inline xmlns:wp14="http://schemas.microsoft.com/office/word/2010/wordprocessingDrawing" wp14:editId="2A8336D4" wp14:anchorId="3C428CE4">
                  <wp:extent cx="537138" cy="523875"/>
                  <wp:effectExtent l="0" t="0" r="0" b="0"/>
                  <wp:docPr id="139658196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dd338b20204497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38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3B4005DC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65A64769" w:rsidRDefault="7B2ECFBD" w14:paraId="5A20DAB9" w14:textId="70763104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5A64769" w:rsidR="7B2ECFB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06</w:t>
            </w:r>
            <w:r w:rsidRPr="65A64769" w:rsidR="1E7E15F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65A64769" w:rsidR="7C4B270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</w:t>
            </w:r>
            <w:r w:rsidRPr="65A64769" w:rsidR="1E7E15F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65A64769" w:rsidR="07374D3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B4005DC" w14:paraId="3AC8078F">
        <w:trPr>
          <w:trHeight w:val="300"/>
        </w:trPr>
        <w:tc>
          <w:tcPr>
            <w:tcW w:w="9060" w:type="dxa"/>
            <w:tcMar/>
          </w:tcPr>
          <w:p w:rsidR="1EAF6889" w:rsidP="3B4005DC" w:rsidRDefault="1EAF6889" w14:paraId="1D2BB123" w14:textId="19E18EA2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B4005DC" w:rsidR="1EAF688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3B4005DC" w:rsidR="348B41F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3B4005DC" w:rsidRDefault="175A8A7F" w14:paraId="279CBCF9" w14:textId="2B0D159A">
            <w:pPr>
              <w:tabs>
                <w:tab w:val="left" w:leader="none" w:pos="6453"/>
                <w:tab w:val="left" w:leader="none" w:pos="7331"/>
              </w:tabs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B4005DC" w:rsidR="095F6E4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3B4005DC" w:rsidR="6305FF8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Jacilene Alcântara (GTI Consultoria), </w:t>
            </w:r>
            <w:r w:rsidRPr="3B4005DC" w:rsidR="6305FF8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Géssica</w:t>
            </w:r>
            <w:r w:rsidRPr="3B4005DC" w:rsidR="6305FF8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Araújo, Sylvester Medeiros, Deivison </w:t>
            </w:r>
            <w:r w:rsidRPr="3B4005DC" w:rsidR="6E53771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Felipe.</w:t>
            </w:r>
          </w:p>
          <w:p w:rsidR="175A8A7F" w:rsidP="3B4005DC" w:rsidRDefault="175A8A7F" w14:paraId="279D3334" w14:textId="7DA94C38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175A8A7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3B4005DC" w:rsidR="63B9417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Inacio Melo, Josué Inácio </w:t>
            </w:r>
            <w:r w:rsidRPr="3B4005DC" w:rsidR="63B94178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3B4005DC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3B4005DC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3B4005DC" w:rsidRDefault="00CC386C" w14:paraId="13E174C5" wp14:textId="2C7AEE77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3B4005DC" w:rsidR="0E41B0E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</w:t>
            </w:r>
            <w:r w:rsidRPr="3B4005DC" w:rsidR="5721CB9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auta</w:t>
            </w:r>
          </w:p>
          <w:p w:rsidR="00BB3287" w:rsidP="3B4005DC" w:rsidRDefault="00CC386C" w14:paraId="034893E4" wp14:textId="4B4E37DA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2ADF40D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Apresentação das atividades</w:t>
            </w:r>
            <w:r w:rsidRPr="3B4005DC" w:rsidR="3AE3F7B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realizadas no mês de fevereiro</w:t>
            </w:r>
            <w:r w:rsidRPr="3B4005DC" w:rsidR="2ADF40D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ao comitê de compliance</w:t>
            </w:r>
            <w:r w:rsidRPr="3B4005DC" w:rsidR="0C7A74F1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6CA7DDB7" w:rsidP="3B4005DC" w:rsidRDefault="6CA7DDB7" w14:paraId="28D20C30" w14:textId="5CD0C703">
      <w:pPr>
        <w:pStyle w:val="Normal"/>
        <w:spacing w:after="0" w:afterAutospacing="off" w:line="36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B4005DC" w14:paraId="1248CFE7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B4005DC" w:rsidR="766988C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6CA7DDB7" w:rsidRDefault="6A95667E" w14:paraId="1B8FBDA6" w14:textId="7E52BA91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372E840D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A reunião foi iniciada por Jacilene Alcântara às 10:00h, por meio da plataforma online TEAMS. Jacilene deu as boas-vindas aos participantes </w:t>
            </w:r>
            <w:r w:rsidRPr="3B4005DC" w:rsidR="372E840D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Géssica</w:t>
            </w:r>
            <w:r w:rsidRPr="3B4005DC" w:rsidR="372E840D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, Sylvester e Deivison, agradecendo </w:t>
            </w:r>
            <w:r w:rsidRPr="3B4005DC" w:rsidR="3C0FF45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</w:t>
            </w:r>
            <w:r w:rsidRPr="3B4005DC" w:rsidR="372E840D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presença de todos. Ela destacou a importância deste encontro para apresentar as atividades realizadas e definir os próximos passos</w:t>
            </w:r>
            <w:r w:rsidRPr="3B4005DC" w:rsidR="766988C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</w:p>
        </w:tc>
      </w:tr>
    </w:tbl>
    <w:p w:rsidR="6CA7DDB7" w:rsidP="6CA7DDB7" w:rsidRDefault="6CA7DDB7" w14:paraId="57412644" w14:textId="2C12E90C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B4005DC" w14:paraId="440FEB53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7F858BFF" w14:textId="2EAEA2D3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CA7DDB7" w:rsidR="6A95667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Apresentação das Atividades Realizadas</w:t>
            </w:r>
          </w:p>
          <w:p w:rsidR="7D5B6078" w:rsidP="3B4005DC" w:rsidRDefault="7D5B6078" w14:paraId="5F202B5F" w14:textId="48873A80">
            <w:pPr>
              <w:pStyle w:val="Normal"/>
              <w:suppressLineNumbers w:val="0"/>
              <w:tabs>
                <w:tab w:val="left" w:leader="none" w:pos="6453"/>
                <w:tab w:val="left" w:leader="none" w:pos="7331"/>
              </w:tabs>
              <w:bidi w:val="0"/>
              <w:spacing w:after="0" w:afterAutospacing="off" w:line="360" w:lineRule="auto"/>
              <w:ind w:lef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64F40716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Foram apresentadas as atividades desenvolvidas junto ao departamento de RH, sendo</w:t>
            </w:r>
            <w:r w:rsidRPr="3B4005DC" w:rsidR="387BF11E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:</w:t>
            </w:r>
            <w:r w:rsidRPr="3B4005DC" w:rsidR="64F40716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  <w:p w:rsidR="5812BF31" w:rsidP="3B4005DC" w:rsidRDefault="5812BF31" w14:paraId="212F78CC" w14:textId="49A549A6">
            <w:pPr>
              <w:pStyle w:val="ListParagraph"/>
              <w:numPr>
                <w:ilvl w:val="0"/>
                <w:numId w:val="7"/>
              </w:numPr>
              <w:suppressLineNumbers w:val="0"/>
              <w:tabs>
                <w:tab w:val="left" w:leader="none" w:pos="6453"/>
                <w:tab w:val="left" w:leader="none" w:pos="7331"/>
              </w:tabs>
              <w:bidi w:val="0"/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5A65E4D1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Atualização do</w:t>
            </w:r>
            <w:r w:rsidRPr="3B4005DC" w:rsidR="5A65E4D1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</w:t>
            </w:r>
            <w:r w:rsidRPr="3B4005DC" w:rsidR="766988C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organograma, com a padronização realizada</w:t>
            </w:r>
            <w:r w:rsidRPr="3B4005DC" w:rsidR="0BB140E1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</w:p>
          <w:p w:rsidR="6A95667E" w:rsidP="3B4005DC" w:rsidRDefault="6A95667E" w14:paraId="0D471F5A" w14:textId="3A687B68">
            <w:pPr>
              <w:pStyle w:val="ListParagraph"/>
              <w:keepNext w:val="0"/>
              <w:keepLines w:val="0"/>
              <w:numPr>
                <w:ilvl w:val="0"/>
                <w:numId w:val="7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766988C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</w:t>
            </w:r>
            <w:r w:rsidRPr="3B4005DC" w:rsidR="3764D5B4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s descrições de cargos foram revidas e atualizadas.</w:t>
            </w:r>
          </w:p>
          <w:p w:rsidR="6A95667E" w:rsidP="3B4005DC" w:rsidRDefault="6A95667E" w14:paraId="2F25ADD8" w14:textId="7B763AF2">
            <w:pPr>
              <w:pStyle w:val="ListParagraph"/>
              <w:keepNext w:val="0"/>
              <w:keepLines w:val="0"/>
              <w:numPr>
                <w:ilvl w:val="0"/>
                <w:numId w:val="7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766988C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R</w:t>
            </w:r>
            <w:r w:rsidRPr="3B4005DC" w:rsidR="48F60EA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evisão da </w:t>
            </w:r>
            <w:r w:rsidRPr="3B4005DC" w:rsidR="766988C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política interna do departamento de RH com foco na elaboração de </w:t>
            </w:r>
            <w:r w:rsidRPr="3B4005DC" w:rsidR="5146437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documentos auxiliares.</w:t>
            </w:r>
          </w:p>
          <w:p w:rsidR="58400600" w:rsidP="3B4005DC" w:rsidRDefault="58400600" w14:paraId="7A56E03A" w14:textId="58F6647A">
            <w:pPr>
              <w:pStyle w:val="ListParagraph"/>
              <w:keepNext w:val="0"/>
              <w:keepLines w:val="0"/>
              <w:numPr>
                <w:ilvl w:val="0"/>
                <w:numId w:val="7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5146437E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Revisão do </w:t>
            </w:r>
            <w:r w:rsidRPr="3B4005DC" w:rsidR="766988C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Código de Conduta</w:t>
            </w:r>
            <w:r w:rsidRPr="3B4005DC" w:rsidR="546FC23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3B4005DC" w:rsidR="546FC23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com foco na elaboração de documentos auxiliares.</w:t>
            </w:r>
          </w:p>
          <w:p w:rsidR="6A95667E" w:rsidP="3B4005DC" w:rsidRDefault="6A95667E" w14:paraId="22C24FC9" w14:textId="635E8CEB">
            <w:pPr>
              <w:pStyle w:val="ListParagraph"/>
              <w:keepNext w:val="0"/>
              <w:keepLines w:val="0"/>
              <w:numPr>
                <w:ilvl w:val="0"/>
                <w:numId w:val="7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766988C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O plano de capacitação está aguardando a liberação da plataforma NUBUS para dar continuidade.</w:t>
            </w:r>
          </w:p>
          <w:p w:rsidR="6CA7DDB7" w:rsidP="6CA7DDB7" w:rsidRDefault="6CA7DDB7" w14:paraId="78BE3269" w14:textId="7EF8B0A1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72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</w:p>
        </w:tc>
      </w:tr>
    </w:tbl>
    <w:p w:rsidR="6CA7DDB7" w:rsidP="6CA7DDB7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B4005DC" w14:paraId="38456DD2">
        <w:trPr>
          <w:trHeight w:val="300"/>
        </w:trPr>
        <w:tc>
          <w:tcPr>
            <w:tcW w:w="9060" w:type="dxa"/>
            <w:tcMar/>
          </w:tcPr>
          <w:p w:rsidR="32F320D2" w:rsidP="6CA7DDB7" w:rsidRDefault="32F320D2" w14:paraId="3620D61C" w14:textId="047FB1AE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CA7DDB7" w:rsidR="32F320D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Próximos Passos</w:t>
            </w:r>
          </w:p>
          <w:p w:rsidR="32F320D2" w:rsidP="6CA7DDB7" w:rsidRDefault="32F320D2" w14:paraId="1D5EBA76" w14:textId="7DAD2FEB">
            <w:pPr>
              <w:pStyle w:val="ListParagraph"/>
              <w:keepNext w:val="0"/>
              <w:keepLines w:val="0"/>
              <w:numPr>
                <w:ilvl w:val="0"/>
                <w:numId w:val="4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0FAAABD7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Revisão</w:t>
            </w:r>
            <w:r w:rsidRPr="3B4005DC" w:rsidR="449995F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da </w:t>
            </w:r>
            <w:r w:rsidRPr="3B4005DC" w:rsidR="449995F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Política Negocial</w:t>
            </w:r>
            <w:r w:rsidRPr="3B4005DC" w:rsidR="449995F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para identificação de elaboração </w:t>
            </w:r>
            <w:r w:rsidRPr="3B4005DC" w:rsidR="0A5A51E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>de documentos</w:t>
            </w:r>
            <w:r w:rsidRPr="3B4005DC" w:rsidR="449995F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auxiliares</w:t>
            </w:r>
            <w:r w:rsidRPr="3B4005DC" w:rsidR="1CA5C54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.</w:t>
            </w:r>
            <w:r w:rsidRPr="3B4005DC" w:rsidR="0FAAABD7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A reunião para este fim está agendada para o dia 13 de março de 2025.</w:t>
            </w:r>
          </w:p>
          <w:p w:rsidR="32F320D2" w:rsidP="3B4005DC" w:rsidRDefault="32F320D2" w14:paraId="502F40EE" w14:textId="2BA2EB59">
            <w:pPr>
              <w:pStyle w:val="ListParagraph"/>
              <w:keepNext w:val="0"/>
              <w:keepLines w:val="0"/>
              <w:numPr>
                <w:ilvl w:val="0"/>
                <w:numId w:val="4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3ED2D4CD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Géssica</w:t>
            </w:r>
            <w:r w:rsidRPr="3B4005DC" w:rsidR="3ED2D4CD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 xml:space="preserve"> ficará responsável por enviar, até segunda-feira, 10 de março de 2025, a descrição e as alterações do organograma. </w:t>
            </w:r>
          </w:p>
          <w:p w:rsidR="32F320D2" w:rsidP="3B4005DC" w:rsidRDefault="32F320D2" w14:paraId="2D6223EF" w14:textId="1CDF547C">
            <w:pPr>
              <w:pStyle w:val="ListParagraph"/>
              <w:keepNext w:val="0"/>
              <w:keepLines w:val="0"/>
              <w:numPr>
                <w:ilvl w:val="0"/>
                <w:numId w:val="4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3B4005DC" w:rsidR="0FAAABD7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A próxima reunião com todos os membros do comitê está agendada para o dia 03 de abril de 2025</w:t>
            </w:r>
            <w:r w:rsidRPr="3B4005DC" w:rsidR="6AD0E0A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.</w:t>
            </w:r>
          </w:p>
        </w:tc>
      </w:tr>
    </w:tbl>
    <w:p w:rsidR="6CA7DDB7" w:rsidP="6CA7DDB7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B4005DC" w14:paraId="7B436A57">
        <w:trPr>
          <w:trHeight w:val="300"/>
        </w:trPr>
        <w:tc>
          <w:tcPr>
            <w:tcW w:w="9060" w:type="dxa"/>
            <w:tcMar/>
          </w:tcPr>
          <w:p w:rsidR="32F320D2" w:rsidP="6CA7DDB7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6CA7DDB7" w:rsidR="32F320D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32F320D2" w:rsidP="6CA7DDB7" w:rsidRDefault="32F320D2" w14:paraId="47C1C63E" w14:textId="4E410572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</w:pPr>
            <w:r w:rsidRPr="6CA7DDB7" w:rsidR="32F320D2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sz w:val="24"/>
                <w:szCs w:val="24"/>
                <w:lang w:val="pt-BR"/>
              </w:rPr>
              <w:t>Jacilene Alcântara agradeceu a presença e o compromisso de todos os participantes, encerrando a reunião.</w:t>
            </w:r>
          </w:p>
          <w:p w:rsidR="6CA7DDB7" w:rsidP="6CA7DDB7" w:rsidRDefault="6CA7DDB7" w14:paraId="2A7CF6C2" w14:textId="2FED67D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</w:tr>
    </w:tbl>
    <w:p w:rsidR="6CA7DDB7" w:rsidP="3B4005DC" w:rsidRDefault="6CA7DDB7" w14:paraId="457EEB57" w14:textId="1F730879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6CA7DDB7" w:rsidP="6CA7DDB7" w:rsidRDefault="6CA7DDB7" w14:paraId="116069E4" w14:textId="31F2A09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xmlns:wp14="http://schemas.microsoft.com/office/word/2010/wordml" w:rsidR="00BB3287" w:rsidRDefault="00BB3287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BB3287"/>
    <w:rsid w:val="00CC386C"/>
    <w:rsid w:val="00F11F39"/>
    <w:rsid w:val="0135B013"/>
    <w:rsid w:val="01F0CAA2"/>
    <w:rsid w:val="0298E9BF"/>
    <w:rsid w:val="032DBF0C"/>
    <w:rsid w:val="038648D0"/>
    <w:rsid w:val="03868ABD"/>
    <w:rsid w:val="03E6EE2A"/>
    <w:rsid w:val="0459FA8F"/>
    <w:rsid w:val="04790A4B"/>
    <w:rsid w:val="053F07F3"/>
    <w:rsid w:val="05500D7A"/>
    <w:rsid w:val="06243776"/>
    <w:rsid w:val="06A02906"/>
    <w:rsid w:val="06AA52BB"/>
    <w:rsid w:val="07018F7F"/>
    <w:rsid w:val="07374D36"/>
    <w:rsid w:val="084B5F90"/>
    <w:rsid w:val="085C4312"/>
    <w:rsid w:val="095F6E42"/>
    <w:rsid w:val="096B40CD"/>
    <w:rsid w:val="0A5A51E9"/>
    <w:rsid w:val="0B119265"/>
    <w:rsid w:val="0BB140E1"/>
    <w:rsid w:val="0C7A74F1"/>
    <w:rsid w:val="0D26471A"/>
    <w:rsid w:val="0DDDC542"/>
    <w:rsid w:val="0E41B0E8"/>
    <w:rsid w:val="0E88D67D"/>
    <w:rsid w:val="0EB877DC"/>
    <w:rsid w:val="0ECAB944"/>
    <w:rsid w:val="0FAAABD7"/>
    <w:rsid w:val="0FBDF043"/>
    <w:rsid w:val="11696AC7"/>
    <w:rsid w:val="11C5E9E2"/>
    <w:rsid w:val="12B9028F"/>
    <w:rsid w:val="15889675"/>
    <w:rsid w:val="15A2A5EC"/>
    <w:rsid w:val="15CC9615"/>
    <w:rsid w:val="16F4E51A"/>
    <w:rsid w:val="175A8A7F"/>
    <w:rsid w:val="17DAF004"/>
    <w:rsid w:val="17F9E34D"/>
    <w:rsid w:val="183C691B"/>
    <w:rsid w:val="183C6C74"/>
    <w:rsid w:val="1A3D5D4D"/>
    <w:rsid w:val="1AC96BB0"/>
    <w:rsid w:val="1AF44BC4"/>
    <w:rsid w:val="1B645E4A"/>
    <w:rsid w:val="1C583904"/>
    <w:rsid w:val="1CA5C543"/>
    <w:rsid w:val="1E14A260"/>
    <w:rsid w:val="1E582A46"/>
    <w:rsid w:val="1E738B3D"/>
    <w:rsid w:val="1E7E15F7"/>
    <w:rsid w:val="1EAF6889"/>
    <w:rsid w:val="1F9315E5"/>
    <w:rsid w:val="2054DEB7"/>
    <w:rsid w:val="20B466A8"/>
    <w:rsid w:val="2188F084"/>
    <w:rsid w:val="21A9B103"/>
    <w:rsid w:val="2226049B"/>
    <w:rsid w:val="22BB2360"/>
    <w:rsid w:val="23561330"/>
    <w:rsid w:val="25248A9A"/>
    <w:rsid w:val="253FBC42"/>
    <w:rsid w:val="264683C7"/>
    <w:rsid w:val="26E6143B"/>
    <w:rsid w:val="27427C1D"/>
    <w:rsid w:val="27B389C9"/>
    <w:rsid w:val="28402C02"/>
    <w:rsid w:val="288E1538"/>
    <w:rsid w:val="2916EBCE"/>
    <w:rsid w:val="2ADF40D2"/>
    <w:rsid w:val="2AE9DA78"/>
    <w:rsid w:val="2AFEB402"/>
    <w:rsid w:val="2BC03D7F"/>
    <w:rsid w:val="2C093314"/>
    <w:rsid w:val="2C1CB04B"/>
    <w:rsid w:val="2C97D6EB"/>
    <w:rsid w:val="2DA4CAA0"/>
    <w:rsid w:val="2EEFB948"/>
    <w:rsid w:val="2F5DCB57"/>
    <w:rsid w:val="300925A9"/>
    <w:rsid w:val="30D8ED65"/>
    <w:rsid w:val="319FC844"/>
    <w:rsid w:val="32E445A8"/>
    <w:rsid w:val="32F320D2"/>
    <w:rsid w:val="32F900A1"/>
    <w:rsid w:val="33F636DC"/>
    <w:rsid w:val="34624BAC"/>
    <w:rsid w:val="348B41F8"/>
    <w:rsid w:val="3576D457"/>
    <w:rsid w:val="35F5ED27"/>
    <w:rsid w:val="35FC4BEF"/>
    <w:rsid w:val="372E840D"/>
    <w:rsid w:val="3764D5B4"/>
    <w:rsid w:val="3779FD8E"/>
    <w:rsid w:val="387BF11E"/>
    <w:rsid w:val="38EE78E9"/>
    <w:rsid w:val="3953A1AB"/>
    <w:rsid w:val="395E4AA2"/>
    <w:rsid w:val="3983F000"/>
    <w:rsid w:val="3AB0E466"/>
    <w:rsid w:val="3AE3F7B9"/>
    <w:rsid w:val="3B4005DC"/>
    <w:rsid w:val="3BAD06AF"/>
    <w:rsid w:val="3C0FF454"/>
    <w:rsid w:val="3C3100C4"/>
    <w:rsid w:val="3CB85C7A"/>
    <w:rsid w:val="3CE17BF6"/>
    <w:rsid w:val="3D9AB226"/>
    <w:rsid w:val="3DA1B721"/>
    <w:rsid w:val="3DB50CAE"/>
    <w:rsid w:val="3EAEE709"/>
    <w:rsid w:val="3ED2D4CD"/>
    <w:rsid w:val="3F11C54F"/>
    <w:rsid w:val="3F4F8E35"/>
    <w:rsid w:val="3FC14728"/>
    <w:rsid w:val="3FD33F75"/>
    <w:rsid w:val="4090B6E1"/>
    <w:rsid w:val="40B2C125"/>
    <w:rsid w:val="40EA29B2"/>
    <w:rsid w:val="41258BE5"/>
    <w:rsid w:val="41748E84"/>
    <w:rsid w:val="4198ECD6"/>
    <w:rsid w:val="41D9F46F"/>
    <w:rsid w:val="420DB599"/>
    <w:rsid w:val="42148204"/>
    <w:rsid w:val="42CB0023"/>
    <w:rsid w:val="449995F5"/>
    <w:rsid w:val="44AFC734"/>
    <w:rsid w:val="4611624A"/>
    <w:rsid w:val="46789BED"/>
    <w:rsid w:val="46E62207"/>
    <w:rsid w:val="46F36E88"/>
    <w:rsid w:val="47E95179"/>
    <w:rsid w:val="4819B259"/>
    <w:rsid w:val="48A20BA5"/>
    <w:rsid w:val="48F60EA2"/>
    <w:rsid w:val="4A31BA64"/>
    <w:rsid w:val="4B5C165E"/>
    <w:rsid w:val="4C83E527"/>
    <w:rsid w:val="4CBC9076"/>
    <w:rsid w:val="4D0D17B5"/>
    <w:rsid w:val="4D572CB3"/>
    <w:rsid w:val="4DDF3A67"/>
    <w:rsid w:val="4FD07A44"/>
    <w:rsid w:val="500E9153"/>
    <w:rsid w:val="5146437E"/>
    <w:rsid w:val="5164B184"/>
    <w:rsid w:val="528C4438"/>
    <w:rsid w:val="52DF96C4"/>
    <w:rsid w:val="546FC233"/>
    <w:rsid w:val="54BB217D"/>
    <w:rsid w:val="557CCC03"/>
    <w:rsid w:val="567A0A83"/>
    <w:rsid w:val="5721CB9C"/>
    <w:rsid w:val="57357B9F"/>
    <w:rsid w:val="576640BF"/>
    <w:rsid w:val="57AEEFCA"/>
    <w:rsid w:val="57BED25D"/>
    <w:rsid w:val="5812BF31"/>
    <w:rsid w:val="58400600"/>
    <w:rsid w:val="5895122B"/>
    <w:rsid w:val="59CB13B5"/>
    <w:rsid w:val="5A65E4D1"/>
    <w:rsid w:val="5ABDE48F"/>
    <w:rsid w:val="5C113199"/>
    <w:rsid w:val="5DB8820D"/>
    <w:rsid w:val="5E661912"/>
    <w:rsid w:val="5E8A569C"/>
    <w:rsid w:val="5F19F0AC"/>
    <w:rsid w:val="5FCAE850"/>
    <w:rsid w:val="5FE394C7"/>
    <w:rsid w:val="6024F739"/>
    <w:rsid w:val="6050A77F"/>
    <w:rsid w:val="615B63AA"/>
    <w:rsid w:val="61CF4C1C"/>
    <w:rsid w:val="6305FF84"/>
    <w:rsid w:val="6317EB98"/>
    <w:rsid w:val="63B94178"/>
    <w:rsid w:val="6495612D"/>
    <w:rsid w:val="64B981E6"/>
    <w:rsid w:val="64DB3D06"/>
    <w:rsid w:val="64F40716"/>
    <w:rsid w:val="6510B7FA"/>
    <w:rsid w:val="65215D1D"/>
    <w:rsid w:val="65A64769"/>
    <w:rsid w:val="6651F809"/>
    <w:rsid w:val="671CE09D"/>
    <w:rsid w:val="677315F6"/>
    <w:rsid w:val="678A5AAF"/>
    <w:rsid w:val="6798EF00"/>
    <w:rsid w:val="67DBB200"/>
    <w:rsid w:val="67E36C89"/>
    <w:rsid w:val="67F8F315"/>
    <w:rsid w:val="6848ED29"/>
    <w:rsid w:val="6881FB48"/>
    <w:rsid w:val="6A7BDBC4"/>
    <w:rsid w:val="6A95667E"/>
    <w:rsid w:val="6AD0E0A2"/>
    <w:rsid w:val="6B6DD359"/>
    <w:rsid w:val="6C6BDAD1"/>
    <w:rsid w:val="6C7E709D"/>
    <w:rsid w:val="6CA7DDB7"/>
    <w:rsid w:val="6E537712"/>
    <w:rsid w:val="6F1DFB88"/>
    <w:rsid w:val="6F5C780F"/>
    <w:rsid w:val="6FAF7DE0"/>
    <w:rsid w:val="715C868D"/>
    <w:rsid w:val="71DE24E0"/>
    <w:rsid w:val="71DE7C80"/>
    <w:rsid w:val="7363A78C"/>
    <w:rsid w:val="73B14A93"/>
    <w:rsid w:val="73BB3498"/>
    <w:rsid w:val="73D315B7"/>
    <w:rsid w:val="74A90776"/>
    <w:rsid w:val="74F983D6"/>
    <w:rsid w:val="74FE3A67"/>
    <w:rsid w:val="76305D41"/>
    <w:rsid w:val="764746F2"/>
    <w:rsid w:val="766988C3"/>
    <w:rsid w:val="76BDFC5C"/>
    <w:rsid w:val="76E1D277"/>
    <w:rsid w:val="76FFB907"/>
    <w:rsid w:val="775AB39F"/>
    <w:rsid w:val="77B31CA6"/>
    <w:rsid w:val="77EBDA5C"/>
    <w:rsid w:val="788E1B19"/>
    <w:rsid w:val="789192DD"/>
    <w:rsid w:val="79281D10"/>
    <w:rsid w:val="79A8D0E3"/>
    <w:rsid w:val="7A2A0C15"/>
    <w:rsid w:val="7A685F04"/>
    <w:rsid w:val="7B2ECFBD"/>
    <w:rsid w:val="7B377176"/>
    <w:rsid w:val="7C2B0318"/>
    <w:rsid w:val="7C4B270B"/>
    <w:rsid w:val="7C6862A6"/>
    <w:rsid w:val="7CB85EEC"/>
    <w:rsid w:val="7D26F9B3"/>
    <w:rsid w:val="7D5B6078"/>
    <w:rsid w:val="7D898D8A"/>
    <w:rsid w:val="7F0B9C60"/>
    <w:rsid w:val="7FA1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.jpg" Id="R9dd338b20204497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6</revision>
  <dcterms:created xsi:type="dcterms:W3CDTF">2025-02-28T19:07:00.0000000Z</dcterms:created>
  <dcterms:modified xsi:type="dcterms:W3CDTF">2025-04-06T20:53:40.3242262Z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