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E933F9" w:rsidRDefault="00E933F9" w14:paraId="672A6659" wp14:textId="77777777">
      <w:pPr>
        <w:spacing w:line="360" w:lineRule="auto"/>
        <w:rPr>
          <w:rFonts w:ascii="Calibri" w:hAnsi="Calibri" w:eastAsia="Calibri" w:cs="Calibri"/>
          <w:sz w:val="24"/>
          <w:szCs w:val="24"/>
        </w:rPr>
      </w:pPr>
      <w:bookmarkStart w:name="_heading=h.ycjq7uao9wu3" w:colFirst="0" w:colLast="0" w:id="0"/>
      <w:bookmarkEnd w:id="0"/>
    </w:p>
    <w:tbl>
      <w:tblPr>
        <w:tblStyle w:val="Style34"/>
        <w:tblW w:w="901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3"/>
        <w:gridCol w:w="5055"/>
        <w:gridCol w:w="1701"/>
      </w:tblGrid>
      <w:tr xmlns:wp14="http://schemas.microsoft.com/office/word/2010/wordml" w:rsidR="00E933F9" w:rsidTr="12F01064" w14:paraId="16DE40D2" wp14:textId="77777777">
        <w:trPr>
          <w:trHeight w:val="1804"/>
        </w:trPr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3F9" w:rsidP="12F01064" w:rsidRDefault="00E933F9" w14:paraId="0A37501D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</w:p>
          <w:p w:rsidR="00E933F9" w:rsidP="12F01064" w:rsidRDefault="00A55F9A" w14:paraId="386CBE53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2F01064" w:rsidR="00A55F9A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TÍTULO:</w:t>
            </w:r>
          </w:p>
          <w:p w:rsidR="00E933F9" w:rsidP="12F01064" w:rsidRDefault="00E933F9" w14:paraId="5DAB6C7B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E933F9" w:rsidP="12F01064" w:rsidRDefault="00A55F9A" w14:paraId="22C32DA5" wp14:textId="77777777">
            <w:pPr>
              <w:spacing w:after="0" w:line="360" w:lineRule="auto"/>
              <w:rPr>
                <w:rFonts w:ascii="Calibri" w:hAnsi="Calibri" w:eastAsia="Calibri" w:cs="Calibri"/>
                <w:i w:val="1"/>
                <w:iCs w:val="1"/>
                <w:sz w:val="24"/>
                <w:szCs w:val="24"/>
              </w:rPr>
            </w:pPr>
            <w:r w:rsidRPr="12F01064" w:rsidR="00A55F9A">
              <w:rPr>
                <w:rFonts w:ascii="Calibri" w:hAnsi="Calibri" w:eastAsia="Calibri" w:cs="Calibri"/>
                <w:color w:val="0D0D0D" w:themeColor="text1" w:themeTint="F2" w:themeShade="FF"/>
                <w:sz w:val="24"/>
                <w:szCs w:val="24"/>
              </w:rPr>
              <w:t xml:space="preserve">Comitê de </w:t>
            </w:r>
            <w:r w:rsidRPr="12F01064" w:rsidR="00A55F9A">
              <w:rPr>
                <w:rFonts w:ascii="Calibri" w:hAnsi="Calibri" w:eastAsia="Calibri" w:cs="Calibri"/>
                <w:i w:val="1"/>
                <w:iCs w:val="1"/>
                <w:color w:val="0D0D0D" w:themeColor="text1" w:themeTint="F2" w:themeShade="FF"/>
                <w:sz w:val="24"/>
                <w:szCs w:val="24"/>
              </w:rPr>
              <w:t>Compliance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3F9" w:rsidP="12F01064" w:rsidRDefault="00A55F9A" w14:paraId="02EB378F" wp14:textId="77777777">
            <w:pPr>
              <w:spacing w:after="0" w:line="360" w:lineRule="auto"/>
              <w:jc w:val="center"/>
              <w:rPr>
                <w:rFonts w:ascii="Calibri" w:hAnsi="Calibri" w:eastAsia="Calibri" w:cs="Calibri"/>
                <w:color w:val="0D0D0D"/>
                <w:sz w:val="24"/>
                <w:szCs w:val="24"/>
              </w:rPr>
            </w:pPr>
            <w:r>
              <w:br/>
            </w:r>
          </w:p>
          <w:p w:rsidR="00E933F9" w:rsidP="12F01064" w:rsidRDefault="00E933F9" w14:paraId="6A05A809" wp14:textId="77777777">
            <w:pPr>
              <w:spacing w:after="0" w:line="360" w:lineRule="auto"/>
              <w:jc w:val="center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</w:p>
          <w:p w:rsidR="00E933F9" w:rsidP="12F01064" w:rsidRDefault="00A55F9A" w14:paraId="6286A34C" wp14:textId="77777777">
            <w:pPr>
              <w:spacing w:after="0" w:line="360" w:lineRule="auto"/>
              <w:jc w:val="center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2F01064" w:rsidR="00A55F9A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 xml:space="preserve">SINDICATO DAS EMPRESAS DE TRANSPORTE DE PASSAGEIROS DE CAMPINA GRANDE </w:t>
            </w:r>
          </w:p>
          <w:p w:rsidR="00E933F9" w:rsidP="12F01064" w:rsidRDefault="00E933F9" w14:paraId="5A39BBE3" wp14:textId="77777777">
            <w:pPr>
              <w:spacing w:after="0" w:line="36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3F9" w:rsidP="12F01064" w:rsidRDefault="00A55F9A" w14:paraId="25F59BEC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12F01064" w:rsidR="00A55F9A">
              <w:rPr>
                <w:rFonts w:ascii="SimSun" w:hAnsi="SimSun" w:eastAsia="SimSun" w:cs="SimSun"/>
                <w:sz w:val="24"/>
                <w:szCs w:val="24"/>
              </w:rPr>
              <w:t>   </w:t>
            </w:r>
            <w:r w:rsidR="00A55F9A">
              <w:drawing>
                <wp:inline xmlns:wp14="http://schemas.microsoft.com/office/word/2010/wordprocessingDrawing" wp14:editId="6A1953EA" wp14:anchorId="2658F24C">
                  <wp:extent cx="945515" cy="914400"/>
                  <wp:effectExtent l="0" t="0" r="0" b="0"/>
                  <wp:docPr id="1056862484" name="image3.png" title="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/>
                        </pic:nvPicPr>
                        <pic:blipFill>
                          <a:blip r:embed="Rc1f7483d14ad4be2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94551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12F01064" w:rsidR="00A55F9A">
              <w:rPr>
                <w:rFonts w:ascii="SimSun" w:hAnsi="SimSun" w:eastAsia="SimSun" w:cs="SimSun"/>
                <w:sz w:val="24"/>
                <w:szCs w:val="24"/>
              </w:rPr>
              <w:t>   </w:t>
            </w:r>
          </w:p>
        </w:tc>
      </w:tr>
      <w:tr xmlns:wp14="http://schemas.microsoft.com/office/word/2010/wordml" w:rsidR="00E933F9" w:rsidTr="12F01064" w14:paraId="7690F93A" wp14:textId="77777777"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3F9" w:rsidP="12F01064" w:rsidRDefault="00A55F9A" w14:paraId="5A4BAB18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2F01064" w:rsidR="00A55F9A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Elaborado por:</w:t>
            </w:r>
          </w:p>
          <w:p w:rsidR="00E933F9" w:rsidP="12F01064" w:rsidRDefault="00A55F9A" w14:paraId="2E743D75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color w:val="0D0D0D"/>
                <w:sz w:val="24"/>
                <w:szCs w:val="24"/>
              </w:rPr>
            </w:pPr>
            <w:r w:rsidRPr="12F01064" w:rsidR="00A55F9A">
              <w:rPr>
                <w:rFonts w:ascii="Calibri" w:hAnsi="Calibri" w:eastAsia="Calibri" w:cs="Calibri"/>
                <w:color w:val="0D0D0D" w:themeColor="text1" w:themeTint="F2" w:themeShade="FF"/>
                <w:sz w:val="24"/>
                <w:szCs w:val="24"/>
              </w:rPr>
              <w:t xml:space="preserve">GTI Consultoria 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3F9" w:rsidP="12F01064" w:rsidRDefault="00A55F9A" w14:paraId="12135513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2F01064" w:rsidR="00A55F9A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Aprovada por:</w:t>
            </w:r>
          </w:p>
          <w:p w:rsidR="00E933F9" w:rsidP="12F01064" w:rsidRDefault="00A55F9A" w14:paraId="2EE8705E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12F01064" w:rsidR="00A55F9A">
              <w:rPr>
                <w:rFonts w:ascii="Calibri" w:hAnsi="Calibri" w:eastAsia="Calibri" w:cs="Calibri"/>
                <w:sz w:val="24"/>
                <w:szCs w:val="24"/>
              </w:rPr>
              <w:t>Integrantes da reunião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3F9" w:rsidP="12F01064" w:rsidRDefault="00A55F9A" w14:paraId="70261B6C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2F01064" w:rsidR="00A55F9A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Data:</w:t>
            </w:r>
          </w:p>
          <w:p w:rsidR="00E933F9" w:rsidP="12F01064" w:rsidRDefault="00A55F9A" w14:paraId="73FDEFC1" wp14:textId="4CD8C5C0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2F01064" w:rsidR="00A55F9A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2</w:t>
            </w:r>
            <w:r w:rsidRPr="12F01064" w:rsidR="089DB4CF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7</w:t>
            </w:r>
            <w:r w:rsidRPr="12F01064" w:rsidR="00A55F9A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/0</w:t>
            </w:r>
            <w:r w:rsidRPr="12F01064" w:rsidR="45A70457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2/</w:t>
            </w:r>
            <w:r w:rsidRPr="12F01064" w:rsidR="00A55F9A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202</w:t>
            </w:r>
            <w:r w:rsidRPr="12F01064" w:rsidR="4CA311B0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5</w:t>
            </w:r>
          </w:p>
          <w:p w:rsidR="00E933F9" w:rsidP="12F01064" w:rsidRDefault="00E933F9" w14:paraId="41C8F396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xmlns:wp14="http://schemas.microsoft.com/office/word/2010/wordml" w:rsidR="00E933F9" w:rsidRDefault="00E933F9" w14:paraId="72A3D3EC" wp14:textId="77777777">
      <w:pPr>
        <w:spacing w:line="360" w:lineRule="auto"/>
        <w:jc w:val="both"/>
        <w:rPr>
          <w:rFonts w:ascii="Calibri" w:hAnsi="Calibri" w:eastAsia="Calibri" w:cs="Calibri"/>
          <w:b/>
          <w:sz w:val="24"/>
          <w:szCs w:val="24"/>
        </w:rPr>
      </w:pPr>
    </w:p>
    <w:tbl>
      <w:tblPr>
        <w:tblStyle w:val="Style35"/>
        <w:tblW w:w="90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019"/>
      </w:tblGrid>
      <w:tr xmlns:wp14="http://schemas.microsoft.com/office/word/2010/wordml" w:rsidR="00E933F9" w:rsidTr="12F01064" w14:paraId="54028E5B" wp14:textId="77777777">
        <w:tc>
          <w:tcPr>
            <w:tcW w:w="9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E933F9" w:rsidP="12F01064" w:rsidRDefault="00A55F9A" w14:paraId="13E174C5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12F01064" w:rsidR="00A55F9A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PAUTA</w:t>
            </w:r>
          </w:p>
          <w:p w:rsidR="00E933F9" w:rsidP="12F01064" w:rsidRDefault="00A55F9A" w14:paraId="4C69E996" wp14:textId="3AAFC3DC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both"/>
            </w:pPr>
            <w:r w:rsidRPr="12F01064" w:rsidR="46E2B825">
              <w:rPr>
                <w:rFonts w:ascii="Calibri" w:hAnsi="Calibri" w:eastAsia="Calibri" w:cs="Calibri"/>
                <w:sz w:val="24"/>
                <w:szCs w:val="24"/>
              </w:rPr>
              <w:t xml:space="preserve">Reunião especializada </w:t>
            </w:r>
            <w:r w:rsidRPr="12F01064" w:rsidR="46E2B825">
              <w:rPr>
                <w:rFonts w:ascii="Calibri" w:hAnsi="Calibri" w:eastAsia="Calibri" w:cs="Calibri"/>
                <w:sz w:val="24"/>
                <w:szCs w:val="24"/>
              </w:rPr>
              <w:t>- Departamento</w:t>
            </w:r>
            <w:r w:rsidRPr="12F01064" w:rsidR="46E2B825">
              <w:rPr>
                <w:rFonts w:ascii="Calibri" w:hAnsi="Calibri" w:eastAsia="Calibri" w:cs="Calibri"/>
                <w:sz w:val="24"/>
                <w:szCs w:val="24"/>
              </w:rPr>
              <w:t xml:space="preserve"> de RH</w:t>
            </w:r>
          </w:p>
        </w:tc>
      </w:tr>
    </w:tbl>
    <w:p xmlns:wp14="http://schemas.microsoft.com/office/word/2010/wordml" w:rsidR="00E933F9" w:rsidRDefault="00E933F9" w14:paraId="0D0B940D" wp14:textId="77777777">
      <w:pPr>
        <w:spacing w:line="360" w:lineRule="auto"/>
        <w:jc w:val="both"/>
        <w:rPr>
          <w:rFonts w:ascii="Calibri" w:hAnsi="Calibri" w:eastAsia="Calibri" w:cs="Calibri"/>
          <w:b/>
          <w:sz w:val="24"/>
          <w:szCs w:val="24"/>
        </w:rPr>
      </w:pPr>
    </w:p>
    <w:tbl>
      <w:tblPr>
        <w:tblStyle w:val="Style36"/>
        <w:tblW w:w="90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019"/>
      </w:tblGrid>
      <w:tr xmlns:wp14="http://schemas.microsoft.com/office/word/2010/wordml" w:rsidR="00E933F9" w:rsidTr="12F01064" w14:paraId="4D86B8C5" wp14:textId="77777777">
        <w:tc>
          <w:tcPr>
            <w:tcW w:w="9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E933F9" w:rsidP="12F01064" w:rsidRDefault="00A55F9A" w14:paraId="2A6C2C3E" wp14:textId="087A7F43">
            <w:pPr>
              <w:spacing w:after="0" w:line="360" w:lineRule="auto"/>
              <w:jc w:val="both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12F01064" w:rsidR="00A55F9A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PRESENTES</w:t>
            </w:r>
          </w:p>
          <w:p w:rsidR="00E933F9" w:rsidP="12F01064" w:rsidRDefault="00A55F9A" w14:paraId="3D34B31A" wp14:textId="2521B036">
            <w:pPr>
              <w:spacing w:after="0" w:line="360" w:lineRule="auto"/>
              <w:jc w:val="both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12F01064" w:rsidR="24595C2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GTI Consultoria:</w:t>
            </w:r>
            <w:r w:rsidRPr="12F01064" w:rsidR="00A55F9A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2F01064" w:rsidR="00A55F9A">
              <w:rPr>
                <w:rFonts w:ascii="Calibri" w:hAnsi="Calibri" w:eastAsia="Calibri" w:cs="Calibri"/>
                <w:sz w:val="24"/>
                <w:szCs w:val="24"/>
              </w:rPr>
              <w:t>Jacilene</w:t>
            </w:r>
            <w:r w:rsidRPr="12F01064" w:rsidR="00A55F9A">
              <w:rPr>
                <w:rFonts w:ascii="Calibri" w:hAnsi="Calibri" w:eastAsia="Calibri" w:cs="Calibri"/>
                <w:sz w:val="24"/>
                <w:szCs w:val="24"/>
              </w:rPr>
              <w:t xml:space="preserve"> Alcântara</w:t>
            </w:r>
            <w:r w:rsidRPr="12F01064" w:rsidR="6F917738">
              <w:rPr>
                <w:rFonts w:ascii="Calibri" w:hAnsi="Calibri" w:eastAsia="Calibri" w:cs="Calibri"/>
                <w:sz w:val="24"/>
                <w:szCs w:val="24"/>
              </w:rPr>
              <w:t>;</w:t>
            </w:r>
          </w:p>
          <w:p w:rsidR="00E933F9" w:rsidP="12F01064" w:rsidRDefault="00A55F9A" w14:paraId="6C7AD195" wp14:textId="4407A74B">
            <w:pPr>
              <w:spacing w:after="0" w:line="360" w:lineRule="auto"/>
              <w:jc w:val="both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12F01064" w:rsidR="6F91773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RH SITRANS:</w:t>
            </w:r>
            <w:r w:rsidRPr="12F01064" w:rsidR="00A55F9A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2F01064" w:rsidR="00A55F9A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Márcia Pereira</w:t>
            </w:r>
            <w:r w:rsidRPr="12F01064" w:rsidR="48A4DCCD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.</w:t>
            </w:r>
          </w:p>
        </w:tc>
      </w:tr>
    </w:tbl>
    <w:p xmlns:wp14="http://schemas.microsoft.com/office/word/2010/wordml" w:rsidR="00E933F9" w:rsidRDefault="00E933F9" w14:paraId="0E27B00A" wp14:textId="77777777">
      <w:pPr>
        <w:spacing w:line="360" w:lineRule="auto"/>
        <w:jc w:val="both"/>
        <w:rPr>
          <w:rFonts w:ascii="Calibri" w:hAnsi="Calibri" w:eastAsia="Calibri" w:cs="Calibri"/>
          <w:b/>
          <w:sz w:val="24"/>
          <w:szCs w:val="24"/>
        </w:rPr>
      </w:pPr>
    </w:p>
    <w:tbl>
      <w:tblPr>
        <w:tblStyle w:val="Style37"/>
        <w:tblW w:w="901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A0" w:firstRow="1" w:lastRow="0" w:firstColumn="1" w:lastColumn="0" w:noHBand="0" w:noVBand="1"/>
      </w:tblPr>
      <w:tblGrid>
        <w:gridCol w:w="9019"/>
      </w:tblGrid>
      <w:tr xmlns:wp14="http://schemas.microsoft.com/office/word/2010/wordml" w:rsidR="00E933F9" w:rsidTr="4E5A1DD7" w14:paraId="6D3AF5BC" wp14:textId="77777777">
        <w:tc>
          <w:tcPr>
            <w:tcW w:w="9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E933F9" w:rsidP="12F01064" w:rsidRDefault="00A55F9A" w14:paraId="2EAECC63" wp14:textId="3837BE58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12F01064" w:rsidR="276F3A42">
              <w:rPr>
                <w:rFonts w:ascii="Calibri" w:hAnsi="Calibri" w:cs="Calibri"/>
                <w:sz w:val="24"/>
                <w:szCs w:val="24"/>
              </w:rPr>
              <w:t xml:space="preserve">          </w:t>
            </w:r>
            <w:r w:rsidRPr="12F01064" w:rsidR="00A55F9A">
              <w:rPr>
                <w:rFonts w:ascii="Calibri" w:hAnsi="Calibri" w:cs="Calibri"/>
                <w:sz w:val="24"/>
                <w:szCs w:val="24"/>
              </w:rPr>
              <w:t xml:space="preserve">A reunião foi iniciada por </w:t>
            </w:r>
            <w:r w:rsidRPr="12F01064" w:rsidR="00A55F9A">
              <w:rPr>
                <w:rFonts w:ascii="Calibri" w:hAnsi="Calibri" w:cs="Calibri"/>
                <w:sz w:val="24"/>
                <w:szCs w:val="24"/>
              </w:rPr>
              <w:t>Jacilene</w:t>
            </w:r>
            <w:r w:rsidRPr="12F01064" w:rsidR="00A55F9A">
              <w:rPr>
                <w:rFonts w:ascii="Calibri" w:hAnsi="Calibri" w:cs="Calibri"/>
                <w:sz w:val="24"/>
                <w:szCs w:val="24"/>
              </w:rPr>
              <w:t xml:space="preserve"> Alcântara às 09:</w:t>
            </w:r>
            <w:r w:rsidRPr="12F01064" w:rsidR="598D6286">
              <w:rPr>
                <w:rFonts w:ascii="Calibri" w:hAnsi="Calibri" w:cs="Calibri"/>
                <w:sz w:val="24"/>
                <w:szCs w:val="24"/>
              </w:rPr>
              <w:t>0</w:t>
            </w:r>
            <w:r w:rsidRPr="12F01064" w:rsidR="00A55F9A">
              <w:rPr>
                <w:rFonts w:ascii="Calibri" w:hAnsi="Calibri" w:cs="Calibri"/>
                <w:sz w:val="24"/>
                <w:szCs w:val="24"/>
              </w:rPr>
              <w:t>0h, por meio da plataforma online</w:t>
            </w:r>
            <w:r w:rsidRPr="12F01064" w:rsidR="723DF878">
              <w:rPr>
                <w:rFonts w:ascii="Calibri" w:hAnsi="Calibri" w:cs="Calibri"/>
                <w:sz w:val="24"/>
                <w:szCs w:val="24"/>
              </w:rPr>
              <w:t xml:space="preserve"> ZOOM.US</w:t>
            </w:r>
            <w:r w:rsidRPr="12F01064" w:rsidR="00A55F9A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Pr="12F01064" w:rsidR="00A55F9A">
              <w:rPr>
                <w:rFonts w:ascii="Calibri" w:hAnsi="Calibri" w:cs="Calibri"/>
                <w:sz w:val="24"/>
                <w:szCs w:val="24"/>
              </w:rPr>
              <w:t>Jacilene</w:t>
            </w:r>
            <w:r w:rsidRPr="12F01064" w:rsidR="00A55F9A">
              <w:rPr>
                <w:rFonts w:ascii="Calibri" w:hAnsi="Calibri" w:cs="Calibri"/>
                <w:sz w:val="24"/>
                <w:szCs w:val="24"/>
              </w:rPr>
              <w:t xml:space="preserve"> deu as boas-vindas a </w:t>
            </w:r>
            <w:r w:rsidRPr="12F01064" w:rsidR="026F6A75">
              <w:rPr>
                <w:rFonts w:ascii="Calibri" w:hAnsi="Calibri" w:cs="Calibri"/>
                <w:sz w:val="24"/>
                <w:szCs w:val="24"/>
              </w:rPr>
              <w:t>p</w:t>
            </w:r>
            <w:r w:rsidRPr="12F01064" w:rsidR="00A55F9A">
              <w:rPr>
                <w:rFonts w:ascii="Calibri" w:hAnsi="Calibri" w:cs="Calibri"/>
                <w:sz w:val="24"/>
                <w:szCs w:val="24"/>
              </w:rPr>
              <w:t xml:space="preserve">articipante, agradecendo a </w:t>
            </w:r>
            <w:r w:rsidRPr="12F01064" w:rsidR="1984D017">
              <w:rPr>
                <w:rFonts w:ascii="Calibri" w:hAnsi="Calibri" w:cs="Calibri"/>
                <w:sz w:val="24"/>
                <w:szCs w:val="24"/>
              </w:rPr>
              <w:t>presença, destacou</w:t>
            </w:r>
            <w:r w:rsidRPr="12F01064" w:rsidR="00A55F9A">
              <w:rPr>
                <w:rFonts w:ascii="Calibri" w:hAnsi="Calibri" w:cs="Calibri"/>
                <w:sz w:val="24"/>
                <w:szCs w:val="24"/>
              </w:rPr>
              <w:t xml:space="preserve"> a importância deste encontro para </w:t>
            </w:r>
            <w:r w:rsidRPr="12F01064" w:rsidR="47ED6493">
              <w:rPr>
                <w:rFonts w:ascii="Calibri" w:hAnsi="Calibri" w:cs="Calibri"/>
                <w:sz w:val="24"/>
                <w:szCs w:val="24"/>
              </w:rPr>
              <w:t>fazer uma revisão geral</w:t>
            </w:r>
            <w:r w:rsidRPr="12F01064" w:rsidR="7AF3AB5F">
              <w:rPr>
                <w:rFonts w:ascii="Calibri" w:hAnsi="Calibri" w:cs="Calibri"/>
                <w:sz w:val="24"/>
                <w:szCs w:val="24"/>
              </w:rPr>
              <w:t xml:space="preserve"> dos documentos que estão</w:t>
            </w:r>
            <w:r w:rsidRPr="12F01064" w:rsidR="0676F72E">
              <w:rPr>
                <w:rFonts w:ascii="Calibri" w:hAnsi="Calibri" w:cs="Calibri"/>
                <w:sz w:val="24"/>
                <w:szCs w:val="24"/>
              </w:rPr>
              <w:t xml:space="preserve"> sendo finalizados</w:t>
            </w:r>
            <w:r w:rsidRPr="12F01064" w:rsidR="6B8F6787">
              <w:rPr>
                <w:rFonts w:ascii="Calibri" w:hAnsi="Calibri" w:cs="Calibri"/>
                <w:sz w:val="24"/>
                <w:szCs w:val="24"/>
              </w:rPr>
              <w:t xml:space="preserve">, para fazer a validação </w:t>
            </w:r>
            <w:r w:rsidRPr="12F01064" w:rsidR="6B8F6787">
              <w:rPr>
                <w:rFonts w:ascii="Calibri" w:hAnsi="Calibri" w:cs="Calibri"/>
                <w:sz w:val="24"/>
                <w:szCs w:val="24"/>
              </w:rPr>
              <w:t>deles</w:t>
            </w:r>
            <w:r w:rsidRPr="12F01064" w:rsidR="0676F72E">
              <w:rPr>
                <w:rFonts w:ascii="Calibri" w:hAnsi="Calibri" w:cs="Calibri"/>
                <w:sz w:val="24"/>
                <w:szCs w:val="24"/>
              </w:rPr>
              <w:t xml:space="preserve">. </w:t>
            </w:r>
          </w:p>
          <w:p w:rsidR="55F0DCE9" w:rsidP="12F01064" w:rsidRDefault="55F0DCE9" w14:paraId="52E31379" w14:textId="0036D9DE">
            <w:pPr>
              <w:pStyle w:val="Normal"/>
              <w:suppressLineNumbers w:val="0"/>
              <w:bidi w:val="0"/>
              <w:spacing w:before="0" w:beforeAutospacing="off" w:after="160" w:afterAutospacing="off" w:line="360" w:lineRule="auto"/>
              <w:ind w:left="0" w:right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12F01064" w:rsidR="55F0DCE9">
              <w:rPr>
                <w:rFonts w:ascii="Calibri" w:hAnsi="Calibri" w:cs="Calibri"/>
                <w:sz w:val="24"/>
                <w:szCs w:val="24"/>
              </w:rPr>
              <w:t xml:space="preserve">        </w:t>
            </w:r>
            <w:r w:rsidRPr="12F01064" w:rsidR="26611299">
              <w:rPr>
                <w:rFonts w:ascii="Calibri" w:hAnsi="Calibri" w:cs="Calibri"/>
                <w:sz w:val="24"/>
                <w:szCs w:val="24"/>
              </w:rPr>
              <w:t>Foi discutido as alterações feitas no organograma do SITRANS</w:t>
            </w:r>
            <w:r w:rsidRPr="12F01064" w:rsidR="4764911C">
              <w:rPr>
                <w:rFonts w:ascii="Calibri" w:hAnsi="Calibri" w:cs="Calibri"/>
                <w:sz w:val="24"/>
                <w:szCs w:val="24"/>
              </w:rPr>
              <w:t>, assim como a descrição dos cargos</w:t>
            </w:r>
            <w:r w:rsidRPr="12F01064" w:rsidR="2E7685C8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Pr="12F01064" w:rsidR="053A8EEC">
              <w:rPr>
                <w:rFonts w:ascii="Calibri" w:hAnsi="Calibri" w:cs="Calibri"/>
                <w:sz w:val="24"/>
                <w:szCs w:val="24"/>
              </w:rPr>
              <w:t xml:space="preserve">Márcia, fez as </w:t>
            </w:r>
            <w:r w:rsidRPr="12F01064" w:rsidR="30C5A03D">
              <w:rPr>
                <w:rFonts w:ascii="Calibri" w:hAnsi="Calibri" w:cs="Calibri"/>
                <w:sz w:val="24"/>
                <w:szCs w:val="24"/>
              </w:rPr>
              <w:t>considerações ressaltando</w:t>
            </w:r>
            <w:r w:rsidRPr="12F01064" w:rsidR="053A8EEC">
              <w:rPr>
                <w:rFonts w:ascii="Calibri" w:hAnsi="Calibri" w:cs="Calibri"/>
                <w:sz w:val="24"/>
                <w:szCs w:val="24"/>
              </w:rPr>
              <w:t xml:space="preserve"> a disposição dos cargos e a distribuição entre </w:t>
            </w:r>
            <w:r w:rsidRPr="12F01064" w:rsidR="7FB70737">
              <w:rPr>
                <w:rFonts w:ascii="Calibri" w:hAnsi="Calibri" w:cs="Calibri"/>
                <w:sz w:val="24"/>
                <w:szCs w:val="24"/>
              </w:rPr>
              <w:t xml:space="preserve">as contratações </w:t>
            </w:r>
            <w:r w:rsidRPr="12F01064" w:rsidR="763F7891">
              <w:rPr>
                <w:rFonts w:ascii="Calibri" w:hAnsi="Calibri" w:cs="Calibri"/>
                <w:sz w:val="24"/>
                <w:szCs w:val="24"/>
              </w:rPr>
              <w:t>d</w:t>
            </w:r>
            <w:r w:rsidRPr="12F01064" w:rsidR="763F7891">
              <w:rPr>
                <w:rFonts w:ascii="Calibri" w:hAnsi="Calibri" w:cs="Calibri"/>
                <w:sz w:val="24"/>
                <w:szCs w:val="24"/>
              </w:rPr>
              <w:t>o</w:t>
            </w:r>
            <w:r w:rsidRPr="12F01064" w:rsidR="763F7891">
              <w:rPr>
                <w:rFonts w:ascii="Calibri" w:hAnsi="Calibri" w:cs="Calibri"/>
                <w:sz w:val="24"/>
                <w:szCs w:val="24"/>
              </w:rPr>
              <w:t>s</w:t>
            </w:r>
            <w:r w:rsidRPr="12F01064" w:rsidR="763F789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12F01064" w:rsidR="763F7891">
              <w:rPr>
                <w:rFonts w:ascii="Calibri" w:hAnsi="Calibri" w:cs="Calibri"/>
                <w:sz w:val="24"/>
                <w:szCs w:val="24"/>
              </w:rPr>
              <w:t>c</w:t>
            </w:r>
            <w:r w:rsidRPr="12F01064" w:rsidR="763F7891">
              <w:rPr>
                <w:rFonts w:ascii="Calibri" w:hAnsi="Calibri" w:cs="Calibri"/>
                <w:sz w:val="24"/>
                <w:szCs w:val="24"/>
              </w:rPr>
              <w:t>o</w:t>
            </w:r>
            <w:r w:rsidRPr="12F01064" w:rsidR="763F7891">
              <w:rPr>
                <w:rFonts w:ascii="Calibri" w:hAnsi="Calibri" w:cs="Calibri"/>
                <w:sz w:val="24"/>
                <w:szCs w:val="24"/>
              </w:rPr>
              <w:t>l</w:t>
            </w:r>
            <w:r w:rsidRPr="12F01064" w:rsidR="763F7891">
              <w:rPr>
                <w:rFonts w:ascii="Calibri" w:hAnsi="Calibri" w:cs="Calibri"/>
                <w:sz w:val="24"/>
                <w:szCs w:val="24"/>
              </w:rPr>
              <w:t>a</w:t>
            </w:r>
            <w:r w:rsidRPr="12F01064" w:rsidR="763F7891">
              <w:rPr>
                <w:rFonts w:ascii="Calibri" w:hAnsi="Calibri" w:cs="Calibri"/>
                <w:sz w:val="24"/>
                <w:szCs w:val="24"/>
              </w:rPr>
              <w:t>b</w:t>
            </w:r>
            <w:r w:rsidRPr="12F01064" w:rsidR="763F7891">
              <w:rPr>
                <w:rFonts w:ascii="Calibri" w:hAnsi="Calibri" w:cs="Calibri"/>
                <w:sz w:val="24"/>
                <w:szCs w:val="24"/>
              </w:rPr>
              <w:t>o</w:t>
            </w:r>
            <w:r w:rsidRPr="12F01064" w:rsidR="763F7891">
              <w:rPr>
                <w:rFonts w:ascii="Calibri" w:hAnsi="Calibri" w:cs="Calibri"/>
                <w:sz w:val="24"/>
                <w:szCs w:val="24"/>
              </w:rPr>
              <w:t>r</w:t>
            </w:r>
            <w:r w:rsidRPr="12F01064" w:rsidR="763F7891">
              <w:rPr>
                <w:rFonts w:ascii="Calibri" w:hAnsi="Calibri" w:cs="Calibri"/>
                <w:sz w:val="24"/>
                <w:szCs w:val="24"/>
              </w:rPr>
              <w:t>a</w:t>
            </w:r>
            <w:r w:rsidRPr="12F01064" w:rsidR="763F7891">
              <w:rPr>
                <w:rFonts w:ascii="Calibri" w:hAnsi="Calibri" w:cs="Calibri"/>
                <w:sz w:val="24"/>
                <w:szCs w:val="24"/>
              </w:rPr>
              <w:t>d</w:t>
            </w:r>
            <w:r w:rsidRPr="12F01064" w:rsidR="763F7891">
              <w:rPr>
                <w:rFonts w:ascii="Calibri" w:hAnsi="Calibri" w:cs="Calibri"/>
                <w:sz w:val="24"/>
                <w:szCs w:val="24"/>
              </w:rPr>
              <w:t>o</w:t>
            </w:r>
            <w:r w:rsidRPr="12F01064" w:rsidR="763F7891">
              <w:rPr>
                <w:rFonts w:ascii="Calibri" w:hAnsi="Calibri" w:cs="Calibri"/>
                <w:sz w:val="24"/>
                <w:szCs w:val="24"/>
              </w:rPr>
              <w:t>r</w:t>
            </w:r>
            <w:r w:rsidRPr="12F01064" w:rsidR="763F7891">
              <w:rPr>
                <w:rFonts w:ascii="Calibri" w:hAnsi="Calibri" w:cs="Calibri"/>
                <w:sz w:val="24"/>
                <w:szCs w:val="24"/>
              </w:rPr>
              <w:t>e</w:t>
            </w:r>
            <w:r w:rsidRPr="12F01064" w:rsidR="763F7891">
              <w:rPr>
                <w:rFonts w:ascii="Calibri" w:hAnsi="Calibri" w:cs="Calibri"/>
                <w:sz w:val="24"/>
                <w:szCs w:val="24"/>
              </w:rPr>
              <w:t>s</w:t>
            </w:r>
            <w:r w:rsidRPr="12F01064" w:rsidR="7FB7073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12F01064" w:rsidR="5481B4CC">
              <w:rPr>
                <w:rFonts w:ascii="Calibri" w:hAnsi="Calibri" w:cs="Calibri"/>
                <w:sz w:val="24"/>
                <w:szCs w:val="24"/>
              </w:rPr>
              <w:t>e</w:t>
            </w:r>
            <w:r w:rsidRPr="12F01064" w:rsidR="5481B4CC">
              <w:rPr>
                <w:rFonts w:ascii="Calibri" w:hAnsi="Calibri" w:cs="Calibri"/>
                <w:sz w:val="24"/>
                <w:szCs w:val="24"/>
              </w:rPr>
              <w:t>n</w:t>
            </w:r>
            <w:r w:rsidRPr="12F01064" w:rsidR="5481B4CC">
              <w:rPr>
                <w:rFonts w:ascii="Calibri" w:hAnsi="Calibri" w:cs="Calibri"/>
                <w:sz w:val="24"/>
                <w:szCs w:val="24"/>
              </w:rPr>
              <w:t>t</w:t>
            </w:r>
            <w:r w:rsidRPr="12F01064" w:rsidR="5481B4CC">
              <w:rPr>
                <w:rFonts w:ascii="Calibri" w:hAnsi="Calibri" w:cs="Calibri"/>
                <w:sz w:val="24"/>
                <w:szCs w:val="24"/>
              </w:rPr>
              <w:t>r</w:t>
            </w:r>
            <w:r w:rsidRPr="12F01064" w:rsidR="5481B4CC">
              <w:rPr>
                <w:rFonts w:ascii="Calibri" w:hAnsi="Calibri" w:cs="Calibri"/>
                <w:sz w:val="24"/>
                <w:szCs w:val="24"/>
              </w:rPr>
              <w:t>e</w:t>
            </w:r>
            <w:r w:rsidRPr="12F01064" w:rsidR="34E87656">
              <w:rPr>
                <w:rFonts w:ascii="Calibri" w:hAnsi="Calibri" w:cs="Calibri"/>
                <w:sz w:val="24"/>
                <w:szCs w:val="24"/>
              </w:rPr>
              <w:t xml:space="preserve"> PJ, CLT </w:t>
            </w:r>
            <w:r w:rsidRPr="12F01064" w:rsidR="34E87656">
              <w:rPr>
                <w:rFonts w:ascii="Calibri" w:hAnsi="Calibri" w:cs="Calibri"/>
                <w:sz w:val="24"/>
                <w:szCs w:val="24"/>
              </w:rPr>
              <w:t>e</w:t>
            </w:r>
            <w:r w:rsidRPr="12F01064" w:rsidR="34E8765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12F01064" w:rsidR="34E87656">
              <w:rPr>
                <w:rFonts w:ascii="Calibri" w:hAnsi="Calibri" w:cs="Calibri"/>
                <w:sz w:val="24"/>
                <w:szCs w:val="24"/>
              </w:rPr>
              <w:t>Mei</w:t>
            </w:r>
            <w:r w:rsidRPr="12F01064" w:rsidR="34E87656">
              <w:rPr>
                <w:rFonts w:ascii="Calibri" w:hAnsi="Calibri" w:cs="Calibri"/>
                <w:sz w:val="24"/>
                <w:szCs w:val="24"/>
              </w:rPr>
              <w:t>.</w:t>
            </w:r>
            <w:r w:rsidRPr="12F01064" w:rsidR="4AED2B8E">
              <w:rPr>
                <w:rFonts w:ascii="Calibri" w:hAnsi="Calibri" w:cs="Calibri"/>
                <w:sz w:val="24"/>
                <w:szCs w:val="24"/>
              </w:rPr>
              <w:t xml:space="preserve">  Em seguida </w:t>
            </w:r>
            <w:r w:rsidRPr="12F01064" w:rsidR="74710CD0">
              <w:rPr>
                <w:rFonts w:ascii="Calibri" w:hAnsi="Calibri" w:cs="Calibri"/>
                <w:sz w:val="24"/>
                <w:szCs w:val="24"/>
              </w:rPr>
              <w:t xml:space="preserve">foi </w:t>
            </w:r>
            <w:r w:rsidRPr="12F01064" w:rsidR="43DC7B25">
              <w:rPr>
                <w:rFonts w:ascii="Calibri" w:hAnsi="Calibri" w:cs="Calibri"/>
                <w:sz w:val="24"/>
                <w:szCs w:val="24"/>
              </w:rPr>
              <w:t xml:space="preserve">debatido a respeito dos manuais, o manual de reintegração foi enfatizado que ele tem que mostrar aos </w:t>
            </w:r>
            <w:r w:rsidRPr="12F01064" w:rsidR="71587B1C">
              <w:rPr>
                <w:rFonts w:ascii="Calibri" w:hAnsi="Calibri" w:cs="Calibri"/>
                <w:sz w:val="24"/>
                <w:szCs w:val="24"/>
              </w:rPr>
              <w:t xml:space="preserve">integrantes da empresa a reestruturação do sindicato, para que assim, todos </w:t>
            </w:r>
            <w:r w:rsidRPr="12F01064" w:rsidR="5D492736">
              <w:rPr>
                <w:rFonts w:ascii="Calibri" w:hAnsi="Calibri" w:cs="Calibri"/>
                <w:sz w:val="24"/>
                <w:szCs w:val="24"/>
              </w:rPr>
              <w:t xml:space="preserve">possam </w:t>
            </w:r>
            <w:r w:rsidRPr="12F01064" w:rsidR="64C96CCF">
              <w:rPr>
                <w:rFonts w:ascii="Calibri" w:hAnsi="Calibri" w:cs="Calibri"/>
                <w:sz w:val="24"/>
                <w:szCs w:val="24"/>
              </w:rPr>
              <w:t xml:space="preserve">estar em conformidade. Se </w:t>
            </w:r>
            <w:r w:rsidRPr="12F01064" w:rsidR="2FCE7ED3">
              <w:rPr>
                <w:rFonts w:ascii="Calibri" w:hAnsi="Calibri" w:cs="Calibri"/>
                <w:sz w:val="24"/>
                <w:szCs w:val="24"/>
              </w:rPr>
              <w:t>discutiu</w:t>
            </w:r>
            <w:r w:rsidRPr="12F01064" w:rsidR="64C96CCF">
              <w:rPr>
                <w:rFonts w:ascii="Calibri" w:hAnsi="Calibri" w:cs="Calibri"/>
                <w:sz w:val="24"/>
                <w:szCs w:val="24"/>
              </w:rPr>
              <w:t xml:space="preserve"> também o manual de desligamento</w:t>
            </w:r>
            <w:r w:rsidRPr="12F01064" w:rsidR="07714EC8">
              <w:rPr>
                <w:rFonts w:ascii="Calibri" w:hAnsi="Calibri" w:cs="Calibri"/>
                <w:sz w:val="24"/>
                <w:szCs w:val="24"/>
              </w:rPr>
              <w:t xml:space="preserve">, onde foi feita uma </w:t>
            </w:r>
            <w:r w:rsidRPr="12F01064" w:rsidR="063DC48F">
              <w:rPr>
                <w:rFonts w:ascii="Calibri" w:hAnsi="Calibri" w:cs="Calibri"/>
                <w:sz w:val="24"/>
                <w:szCs w:val="24"/>
              </w:rPr>
              <w:t>exemplificação por Márcia</w:t>
            </w:r>
            <w:r w:rsidRPr="12F01064" w:rsidR="07714EC8">
              <w:rPr>
                <w:rFonts w:ascii="Calibri" w:hAnsi="Calibri" w:cs="Calibri"/>
                <w:sz w:val="24"/>
                <w:szCs w:val="24"/>
              </w:rPr>
              <w:t xml:space="preserve"> de como é </w:t>
            </w:r>
            <w:r w:rsidRPr="12F01064" w:rsidR="6D9ACEAC">
              <w:rPr>
                <w:rFonts w:ascii="Calibri" w:hAnsi="Calibri" w:cs="Calibri"/>
                <w:sz w:val="24"/>
                <w:szCs w:val="24"/>
              </w:rPr>
              <w:t>solicita</w:t>
            </w:r>
            <w:r w:rsidRPr="12F01064" w:rsidR="0BA0D738">
              <w:rPr>
                <w:rFonts w:ascii="Calibri" w:hAnsi="Calibri" w:cs="Calibri"/>
                <w:sz w:val="24"/>
                <w:szCs w:val="24"/>
              </w:rPr>
              <w:t>do</w:t>
            </w:r>
            <w:r w:rsidRPr="12F01064" w:rsidR="1F419D0C">
              <w:rPr>
                <w:rFonts w:ascii="Calibri" w:hAnsi="Calibri" w:cs="Calibri"/>
                <w:sz w:val="24"/>
                <w:szCs w:val="24"/>
              </w:rPr>
              <w:t xml:space="preserve"> o</w:t>
            </w:r>
            <w:r w:rsidRPr="12F01064" w:rsidR="07714EC8">
              <w:rPr>
                <w:rFonts w:ascii="Calibri" w:hAnsi="Calibri" w:cs="Calibri"/>
                <w:sz w:val="24"/>
                <w:szCs w:val="24"/>
              </w:rPr>
              <w:t xml:space="preserve"> fluxo de desligamento</w:t>
            </w:r>
            <w:r w:rsidRPr="12F01064" w:rsidR="2B46E58F">
              <w:rPr>
                <w:rFonts w:ascii="Calibri" w:hAnsi="Calibri" w:cs="Calibri"/>
                <w:sz w:val="24"/>
                <w:szCs w:val="24"/>
              </w:rPr>
              <w:t xml:space="preserve"> do colaborador.</w:t>
            </w:r>
          </w:p>
          <w:p w:rsidR="72439AFB" w:rsidP="12F01064" w:rsidRDefault="72439AFB" w14:paraId="320F4D45" w14:textId="371EE575">
            <w:pPr>
              <w:pStyle w:val="Normal"/>
              <w:suppressLineNumbers w:val="0"/>
              <w:bidi w:val="0"/>
              <w:spacing w:before="0" w:beforeAutospacing="off" w:after="160" w:afterAutospacing="off" w:line="360" w:lineRule="auto"/>
              <w:ind w:left="0" w:right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12F01064" w:rsidR="72439AFB">
              <w:rPr>
                <w:rFonts w:ascii="Calibri" w:hAnsi="Calibri" w:cs="Calibri"/>
                <w:sz w:val="24"/>
                <w:szCs w:val="24"/>
              </w:rPr>
              <w:t xml:space="preserve">       </w:t>
            </w:r>
            <w:r w:rsidRPr="12F01064" w:rsidR="50D54AFA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12F01064" w:rsidR="798F6ECA">
              <w:rPr>
                <w:rFonts w:ascii="Calibri" w:hAnsi="Calibri" w:cs="Calibri"/>
                <w:sz w:val="24"/>
                <w:szCs w:val="24"/>
              </w:rPr>
              <w:t xml:space="preserve">Ao final da reunião Márcia ficou de validar algumas alterações feitas nos documentos e </w:t>
            </w:r>
            <w:r w:rsidRPr="12F01064" w:rsidR="798F6ECA">
              <w:rPr>
                <w:rFonts w:ascii="Calibri" w:hAnsi="Calibri" w:cs="Calibri"/>
                <w:sz w:val="24"/>
                <w:szCs w:val="24"/>
              </w:rPr>
              <w:t>Jacilene</w:t>
            </w:r>
            <w:r w:rsidRPr="12F01064" w:rsidR="798F6ECA">
              <w:rPr>
                <w:rFonts w:ascii="Calibri" w:hAnsi="Calibri" w:cs="Calibri"/>
                <w:sz w:val="24"/>
                <w:szCs w:val="24"/>
              </w:rPr>
              <w:t xml:space="preserve"> ficou de montar </w:t>
            </w:r>
            <w:r w:rsidRPr="12F01064" w:rsidR="2CD7B557">
              <w:rPr>
                <w:rFonts w:ascii="Calibri" w:hAnsi="Calibri" w:cs="Calibri"/>
                <w:sz w:val="24"/>
                <w:szCs w:val="24"/>
              </w:rPr>
              <w:t>uma apresentação com os pontos a serem apresentados na próxima reunião (dia 06</w:t>
            </w:r>
            <w:r w:rsidRPr="12F01064" w:rsidR="2DF7421A">
              <w:rPr>
                <w:rFonts w:ascii="Calibri" w:hAnsi="Calibri" w:cs="Calibri"/>
                <w:sz w:val="24"/>
                <w:szCs w:val="24"/>
              </w:rPr>
              <w:t>/03/2025) ao comitê de compliance.</w:t>
            </w:r>
          </w:p>
          <w:p w:rsidR="2DF7421A" w:rsidP="12F01064" w:rsidRDefault="2DF7421A" w14:paraId="72A6003E" w14:textId="6861BA2F">
            <w:pPr>
              <w:spacing w:before="0" w:beforeAutospacing="off" w:after="160" w:afterAutospacing="off" w:line="360" w:lineRule="auto"/>
              <w:ind w:left="0" w:righ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4E5A1DD7" w:rsidR="2DF7421A">
              <w:rPr>
                <w:rFonts w:ascii="Calibri" w:hAnsi="Calibri" w:eastAsia="Calibri" w:cs="Calibri"/>
                <w:sz w:val="24"/>
                <w:szCs w:val="24"/>
              </w:rPr>
              <w:t xml:space="preserve">        </w:t>
            </w:r>
            <w:r w:rsidRPr="4E5A1DD7" w:rsidR="3FA04444">
              <w:rPr>
                <w:rFonts w:ascii="Calibri" w:hAnsi="Calibri" w:eastAsia="Calibri" w:cs="Calibri"/>
                <w:sz w:val="24"/>
                <w:szCs w:val="24"/>
              </w:rPr>
              <w:t xml:space="preserve">  </w:t>
            </w:r>
            <w:r w:rsidRPr="4E5A1DD7" w:rsidR="2DF7421A">
              <w:rPr>
                <w:rFonts w:ascii="Calibri" w:hAnsi="Calibri" w:eastAsia="Calibri" w:cs="Calibri"/>
                <w:sz w:val="24"/>
                <w:szCs w:val="24"/>
              </w:rPr>
              <w:t>Jacilene</w:t>
            </w:r>
            <w:r w:rsidRPr="4E5A1DD7" w:rsidR="2DF7421A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 w:rsidRPr="4E5A1DD7" w:rsidR="0DA1A5E6">
              <w:rPr>
                <w:rFonts w:ascii="Calibri" w:hAnsi="Calibri" w:eastAsia="Calibri" w:cs="Calibri"/>
                <w:sz w:val="24"/>
                <w:szCs w:val="24"/>
              </w:rPr>
              <w:t xml:space="preserve">Alcântara </w:t>
            </w:r>
            <w:r w:rsidRPr="4E5A1DD7" w:rsidR="0DA1A5E6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agradeceu a presença e o compromisso </w:t>
            </w:r>
            <w:r w:rsidRPr="4E5A1DD7" w:rsidR="0537736E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da </w:t>
            </w:r>
            <w:r w:rsidRPr="4E5A1DD7" w:rsidR="0DA1A5E6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participante</w:t>
            </w:r>
            <w:r w:rsidRPr="4E5A1DD7" w:rsidR="232278A7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, s</w:t>
            </w:r>
            <w:r w:rsidRPr="4E5A1DD7" w:rsidR="241260E1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endo a </w:t>
            </w:r>
            <w:r w:rsidRPr="4E5A1DD7" w:rsidR="0DA1A5E6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reunião </w:t>
            </w:r>
            <w:r w:rsidRPr="4E5A1DD7" w:rsidR="12BEE11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e</w:t>
            </w:r>
            <w:r w:rsidRPr="4E5A1DD7" w:rsidR="0DA1A5E6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ncerrada</w:t>
            </w:r>
            <w:r w:rsidRPr="4E5A1DD7" w:rsidR="101EAF22">
              <w:rPr>
                <w:rFonts w:ascii="Calibri" w:hAnsi="Calibri" w:eastAsia="Calibri" w:cs="Calibri"/>
                <w:sz w:val="24"/>
                <w:szCs w:val="24"/>
              </w:rPr>
              <w:t>.</w:t>
            </w:r>
          </w:p>
          <w:p w:rsidR="00E933F9" w:rsidP="12F01064" w:rsidRDefault="00A55F9A" w14:paraId="49E3D653" wp14:textId="097DAA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before="280" w:after="28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12F01064" w:rsidTr="4E5A1DD7" w14:paraId="4241A8C1">
        <w:trPr>
          <w:trHeight w:val="300"/>
        </w:trPr>
        <w:tc>
          <w:tcPr>
            <w:tcW w:w="9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:rsidR="12F01064" w:rsidP="12F01064" w:rsidRDefault="12F01064" w14:paraId="3A96DC26" w14:textId="6FCF552E"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xmlns:wp14="http://schemas.microsoft.com/office/word/2010/wordml" w:rsidR="00E933F9" w:rsidRDefault="00E933F9" w14:paraId="45FB0818" wp14:textId="77777777">
      <w:p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</w:p>
    <w:sectPr w:rsidR="00E933F9">
      <w:headerReference w:type="even" r:id="rId10"/>
      <w:headerReference w:type="default" r:id="rId11"/>
      <w:footerReference w:type="default" r:id="rId12"/>
      <w:headerReference w:type="first" r:id="rId13"/>
      <w:pgSz w:w="11906" w:h="16838" w:orient="portrait"/>
      <w:pgMar w:top="1700" w:right="1133" w:bottom="1133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E933F9" w:rsidRDefault="00A55F9A" w14:paraId="049F31CB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E933F9" w:rsidRDefault="00A55F9A" w14:paraId="53128261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">
    <w:altName w:val="SimSun"/>
    <w:charset w:val="86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E933F9" w:rsidRDefault="00E933F9" w14:paraId="1299C43A" wp14:textId="77777777"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76" w:lineRule="auto"/>
      <w:rPr>
        <w:rFonts w:ascii="Calibri" w:hAnsi="Calibri" w:eastAsia="Calibri" w:cs="Calibri"/>
        <w:color w:val="000000"/>
      </w:rPr>
    </w:pPr>
  </w:p>
  <w:tbl>
    <w:tblPr>
      <w:tblStyle w:val="Style38"/>
      <w:tblW w:w="10491" w:type="dxa"/>
      <w:jc w:val="center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  <w:tblLook w:val="04A0" w:firstRow="1" w:lastRow="0" w:firstColumn="1" w:lastColumn="0" w:noHBand="0" w:noVBand="1"/>
    </w:tblPr>
    <w:tblGrid>
      <w:gridCol w:w="284"/>
      <w:gridCol w:w="9356"/>
      <w:gridCol w:w="851"/>
    </w:tblGrid>
    <w:tr xmlns:wp14="http://schemas.microsoft.com/office/word/2010/wordml" w:rsidR="00E933F9" w14:paraId="6479740D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E933F9" w:rsidRDefault="00E933F9" w14:paraId="4DDBEF00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E933F9" w:rsidRDefault="00A55F9A" w14:paraId="0BFFDEB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Rua Dalva Filgueiras de Athayde, 35, sala 004 – Ed. Tagus, João Pessoa – PB | Fone: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00911FE6" wp14:editId="7777777">
                <wp:extent cx="71755" cy="71755"/>
                <wp:effectExtent l="0" t="0" r="0" b="0"/>
                <wp:docPr id="1056862487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7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+55 81 9821-0084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E933F9" w:rsidRDefault="00E933F9" w14:paraId="3461D779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</w:p>
      </w:tc>
    </w:tr>
    <w:tr xmlns:wp14="http://schemas.microsoft.com/office/word/2010/wordml" w:rsidR="00E933F9" w14:paraId="397C3593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E933F9" w:rsidRDefault="00E933F9" w14:paraId="3CF2D8B6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E933F9" w:rsidRDefault="00A55F9A" w14:paraId="32501C2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hyperlink r:id="rId2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www.gticonsultoria.com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|contato</w:t>
          </w:r>
          <w:hyperlink r:id="rId3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@gticonsultoria.com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57CC6F74" wp14:editId="7777777">
                <wp:extent cx="71755" cy="71755"/>
                <wp:effectExtent l="0" t="0" r="0" b="0"/>
                <wp:docPr id="105686248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6" name="image1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: @gticonsultoria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073763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E933F9" w:rsidRDefault="00A55F9A" w14:paraId="4BD46F8F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317"/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  <w:r>
            <w:rPr>
              <w:rFonts w:ascii="Calibri" w:hAnsi="Calibri" w:eastAsia="Calibri" w:cs="Calibri"/>
              <w:color w:val="FFFFFF"/>
            </w:rPr>
            <w:tab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t xml:space="preserve">PAG. </w: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begin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instrText>PAGE</w:instrTex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separate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end"/>
          </w:r>
        </w:p>
      </w:tc>
    </w:tr>
  </w:tbl>
  <w:p xmlns:wp14="http://schemas.microsoft.com/office/word/2010/wordml" w:rsidR="00E933F9" w:rsidRDefault="00E933F9" w14:paraId="0FB78278" wp14:textId="7777777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E933F9" w:rsidRDefault="00A55F9A" w14:paraId="4101652C" wp14:textId="77777777">
      <w:pPr>
        <w:spacing w:after="0"/>
      </w:pPr>
      <w:r>
        <w:separator/>
      </w:r>
    </w:p>
  </w:footnote>
  <w:footnote w:type="continuationSeparator" w:id="0">
    <w:p xmlns:wp14="http://schemas.microsoft.com/office/word/2010/wordml" w:rsidR="00E933F9" w:rsidRDefault="00A55F9A" w14:paraId="4B99056E" wp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E933F9" w:rsidRDefault="00A55F9A" w14:paraId="0562CB0E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06C9E899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453.55pt;height:453.55pt;z-index:-251657728;mso-position-horizontal:center;mso-position-horizontal-relative:margin;mso-position-vertical:center;mso-position-vertical-relative:margin;mso-width-relative:page;mso-height-relative:page" o:spid="_x0000_s4099" type="#_x0000_t75">
          <v:imagedata o:title="image5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E933F9" w:rsidRDefault="00A55F9A" w14:paraId="1FC3994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68FD9762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left:0;text-align:left;margin-left:0;margin-top:0;width:453.55pt;height:453.55pt;z-index:-251658752;mso-position-horizontal:center;mso-position-horizontal-relative:margin;mso-position-vertical:center;mso-position-vertical-relative:margin;mso-width-relative:page;mso-height-relative:page" o:spid="_x0000_s4098" type="#_x0000_t75">
          <v:imagedata o:title="image5" r:id="rId1"/>
          <w10:wrap anchorx="margin" anchory="margin"/>
        </v:shape>
      </w:pict>
    </w:r>
    <w:r>
      <w:rPr>
        <w:rFonts w:ascii="Calibri" w:hAnsi="Calibri" w:eastAsia="Calibri" w:cs="Calibri"/>
        <w:noProof/>
      </w:rPr>
      <w:drawing>
        <wp:inline xmlns:wp14="http://schemas.microsoft.com/office/word/2010/wordprocessingDrawing" distT="114300" distB="114300" distL="114300" distR="114300" wp14:anchorId="59BFE2C1" wp14:editId="7777777">
          <wp:extent cx="2340610" cy="368300"/>
          <wp:effectExtent l="0" t="0" r="0" b="0"/>
          <wp:docPr id="105686248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862485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0787" cy="368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 w:eastAsia="Calibri" w:cs="Calibri"/>
        <w:color w:val="000000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E933F9" w:rsidRDefault="00A55F9A" w14:paraId="62486C0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163D952E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453.55pt;height:453.55pt;z-index:-251659776;mso-position-horizontal:center;mso-position-horizontal-relative:margin;mso-position-vertical:center;mso-position-vertical-relative:margin;mso-width-relative:page;mso-height-relative:page" o:spid="_x0000_s4097" type="#_x0000_t75">
          <v:imagedata o:title="image5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C9442"/>
    <w:multiLevelType w:val="singleLevel"/>
    <w:tmpl w:val="609C9442"/>
    <w:lvl w:ilvl="0">
      <w:start w:val="4"/>
      <w:numFmt w:val="decimal"/>
      <w:suff w:val="space"/>
      <w:lvlText w:val="%1."/>
      <w:lvlJc w:val="left"/>
      <w:pPr>
        <w:ind w:left="54" w:firstLine="0"/>
      </w:pPr>
    </w:lvl>
  </w:abstractNum>
  <w:num w:numId="1" w16cid:durableId="16516980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characterSpacingControl w:val="doNotCompress"/>
  <w:hdrShapeDefaults>
    <o:shapedefaults v:ext="edit" spidmax="4100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3F9"/>
    <w:rsid w:val="00051703"/>
    <w:rsid w:val="00A55F9A"/>
    <w:rsid w:val="00E933F9"/>
    <w:rsid w:val="01D09217"/>
    <w:rsid w:val="026F6A75"/>
    <w:rsid w:val="02723F61"/>
    <w:rsid w:val="030F06E3"/>
    <w:rsid w:val="03546235"/>
    <w:rsid w:val="0512332C"/>
    <w:rsid w:val="0537736E"/>
    <w:rsid w:val="053A8EEC"/>
    <w:rsid w:val="063DC48F"/>
    <w:rsid w:val="0676F72E"/>
    <w:rsid w:val="07714EC8"/>
    <w:rsid w:val="082E385F"/>
    <w:rsid w:val="089DB4CF"/>
    <w:rsid w:val="0A4358B0"/>
    <w:rsid w:val="0B37BB39"/>
    <w:rsid w:val="0BA0D738"/>
    <w:rsid w:val="0BB97DCC"/>
    <w:rsid w:val="0C338F60"/>
    <w:rsid w:val="0DA1A5E6"/>
    <w:rsid w:val="101EAF22"/>
    <w:rsid w:val="12BEE118"/>
    <w:rsid w:val="12F01064"/>
    <w:rsid w:val="13E64B75"/>
    <w:rsid w:val="14263E36"/>
    <w:rsid w:val="1479EF07"/>
    <w:rsid w:val="17DF97A1"/>
    <w:rsid w:val="18C7A354"/>
    <w:rsid w:val="1984D017"/>
    <w:rsid w:val="1BED91B8"/>
    <w:rsid w:val="1C9E442B"/>
    <w:rsid w:val="1F419D0C"/>
    <w:rsid w:val="208B9921"/>
    <w:rsid w:val="21D9EA5D"/>
    <w:rsid w:val="22900DEC"/>
    <w:rsid w:val="232278A7"/>
    <w:rsid w:val="239AE3A7"/>
    <w:rsid w:val="241260E1"/>
    <w:rsid w:val="24595C29"/>
    <w:rsid w:val="25F675FA"/>
    <w:rsid w:val="26611299"/>
    <w:rsid w:val="2754BC1D"/>
    <w:rsid w:val="276F3A42"/>
    <w:rsid w:val="2900CB60"/>
    <w:rsid w:val="2AFA061C"/>
    <w:rsid w:val="2B46E58F"/>
    <w:rsid w:val="2CD7B557"/>
    <w:rsid w:val="2DF7421A"/>
    <w:rsid w:val="2E40C761"/>
    <w:rsid w:val="2E7685C8"/>
    <w:rsid w:val="2E7A4F3F"/>
    <w:rsid w:val="2FCE7ED3"/>
    <w:rsid w:val="30C5A03D"/>
    <w:rsid w:val="31800F97"/>
    <w:rsid w:val="34E87656"/>
    <w:rsid w:val="38088220"/>
    <w:rsid w:val="3D759E07"/>
    <w:rsid w:val="3EE70D1D"/>
    <w:rsid w:val="3F9C48AD"/>
    <w:rsid w:val="3FA04444"/>
    <w:rsid w:val="40C9FD31"/>
    <w:rsid w:val="41631921"/>
    <w:rsid w:val="41FC33FE"/>
    <w:rsid w:val="424CEE0A"/>
    <w:rsid w:val="43DC7B25"/>
    <w:rsid w:val="45A70457"/>
    <w:rsid w:val="45E44FD8"/>
    <w:rsid w:val="46E2B825"/>
    <w:rsid w:val="4764911C"/>
    <w:rsid w:val="47ED6493"/>
    <w:rsid w:val="48A4DCCD"/>
    <w:rsid w:val="4AED2B8E"/>
    <w:rsid w:val="4CA311B0"/>
    <w:rsid w:val="4E5A1DD7"/>
    <w:rsid w:val="4EFCB37E"/>
    <w:rsid w:val="4FC11396"/>
    <w:rsid w:val="5017B529"/>
    <w:rsid w:val="5094E2AB"/>
    <w:rsid w:val="509E4316"/>
    <w:rsid w:val="50D54AFA"/>
    <w:rsid w:val="51B6C708"/>
    <w:rsid w:val="52522D54"/>
    <w:rsid w:val="528EB425"/>
    <w:rsid w:val="5481B4CC"/>
    <w:rsid w:val="556C3F43"/>
    <w:rsid w:val="55F0DCE9"/>
    <w:rsid w:val="56F37EAB"/>
    <w:rsid w:val="598D6286"/>
    <w:rsid w:val="5B9A7D06"/>
    <w:rsid w:val="5BA72DBC"/>
    <w:rsid w:val="5D2D4137"/>
    <w:rsid w:val="5D492736"/>
    <w:rsid w:val="5F8A6E86"/>
    <w:rsid w:val="5FA1ECAD"/>
    <w:rsid w:val="6238D055"/>
    <w:rsid w:val="62A47232"/>
    <w:rsid w:val="62A8FA87"/>
    <w:rsid w:val="64C96CCF"/>
    <w:rsid w:val="64CDD0C9"/>
    <w:rsid w:val="6617E21C"/>
    <w:rsid w:val="6A253D93"/>
    <w:rsid w:val="6ABA7141"/>
    <w:rsid w:val="6B7EC8EE"/>
    <w:rsid w:val="6B8F6787"/>
    <w:rsid w:val="6BFD4FEA"/>
    <w:rsid w:val="6C9BB3C4"/>
    <w:rsid w:val="6D9ACEAC"/>
    <w:rsid w:val="6EED96A5"/>
    <w:rsid w:val="6F655DE6"/>
    <w:rsid w:val="6F917738"/>
    <w:rsid w:val="71587B1C"/>
    <w:rsid w:val="71597F10"/>
    <w:rsid w:val="723DF878"/>
    <w:rsid w:val="72439AFB"/>
    <w:rsid w:val="74710CD0"/>
    <w:rsid w:val="763F7891"/>
    <w:rsid w:val="765ABF6F"/>
    <w:rsid w:val="765C925A"/>
    <w:rsid w:val="798F6ECA"/>
    <w:rsid w:val="7AF3AB5F"/>
    <w:rsid w:val="7B57B690"/>
    <w:rsid w:val="7BC3F67A"/>
    <w:rsid w:val="7E935951"/>
    <w:rsid w:val="7FB7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54C291"/>
  <w15:docId w15:val="{2FE581CD-1FFB-4543-8893-7D40C4961D5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Gill Sans" w:hAnsi="Gill Sans" w:eastAsia="Gill Sans" w:cs="Gill Sans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uiPriority="1" w:semiHidden="1" w:unhideWhenUsed="1" w:qFormat="1"/>
    <w:lsdException w:name="Subtitle" w:qFormat="1"/>
    <w:lsdException w:name="Strong" w:uiPriority="22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(Web)" w:uiPriority="99" w:semiHidden="1" w:unhideWhenUsed="1" w:qFormat="1"/>
    <w:lsdException w:name="Normal Table" w:uiPriority="99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 w:unhideWhenUsed="1"/>
    <w:lsdException w:name="List Paragraph" w:uiPriority="99" w:semiHidden="1" w:unhideWhenUsed="1"/>
    <w:lsdException w:name="Quote" w:uiPriority="99" w:semiHidden="1" w:unhideWhenUsed="1"/>
    <w:lsdException w:name="Intense Quote" w:uiPriority="99" w:semiHidden="1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tabs>
        <w:tab w:val="left" w:pos="6453"/>
        <w:tab w:val="left" w:pos="7331"/>
      </w:tabs>
      <w:spacing w:after="160" w:line="259" w:lineRule="auto"/>
    </w:pPr>
    <w:rPr>
      <w:sz w:val="22"/>
      <w:szCs w:val="22"/>
      <w:lang w:eastAsia="pt-BR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uiPriority w:val="99"/>
    <w:semiHidden/>
    <w:unhideWhenUsed/>
    <w:qFormat/>
    <w:pPr>
      <w:tabs>
        <w:tab w:val="left" w:pos="6453"/>
        <w:tab w:val="left" w:pos="7331"/>
      </w:tabs>
      <w:spacing w:beforeAutospacing="1" w:afterAutospacing="1" w:line="259" w:lineRule="auto"/>
    </w:pPr>
    <w:rPr>
      <w:rFonts w:ascii="Times New Roman" w:hAnsi="Times New Roman" w:eastAsia="SimSun" w:cs="Times New Roman"/>
      <w:sz w:val="22"/>
      <w:szCs w:val="24"/>
      <w:lang w:val="en-US" w:eastAsia="zh-CN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TableNormal" w:customStyle="1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tyle12" w:customStyle="1">
    <w:name w:val="_Style 12"/>
    <w:basedOn w:val="TableNormal"/>
    <w:qFormat/>
    <w:tblPr>
      <w:tblCellMar>
        <w:left w:w="108" w:type="dxa"/>
        <w:right w:w="108" w:type="dxa"/>
      </w:tblCellMar>
    </w:tblPr>
  </w:style>
  <w:style w:type="table" w:styleId="Style36" w:customStyle="1">
    <w:name w:val="_Style 36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7" w:customStyle="1">
    <w:name w:val="_Style 37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8" w:customStyle="1">
    <w:name w:val="_Style 38"/>
    <w:basedOn w:val="TableNormal"/>
    <w:qFormat/>
    <w:rPr>
      <w:rFonts w:ascii="Arial" w:hAnsi="Arial" w:eastAsia="Arial" w:cs="Arial"/>
    </w:rPr>
    <w:tblPr>
      <w:tblCellMar>
        <w:left w:w="108" w:type="dxa"/>
        <w:right w:w="108" w:type="dxa"/>
      </w:tblCellMar>
    </w:tblPr>
  </w:style>
  <w:style w:type="table" w:styleId="Style39" w:customStyle="1">
    <w:name w:val="_Style 3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29" w:customStyle="1">
    <w:name w:val="_Style 2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0" w:customStyle="1">
    <w:name w:val="_Style 30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1" w:customStyle="1">
    <w:name w:val="_Style 31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2" w:customStyle="1">
    <w:name w:val="_Style 32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3" w:customStyle="1">
    <w:name w:val="_Style 33"/>
    <w:basedOn w:val="TableNormal"/>
    <w:qFormat/>
    <w:rPr>
      <w:rFonts w:ascii="Arial" w:hAnsi="Arial" w:eastAsia="Arial" w:cs="Arial"/>
    </w:rPr>
    <w:tblPr>
      <w:tblCellMar>
        <w:left w:w="108" w:type="dxa"/>
        <w:right w:w="108" w:type="dxa"/>
      </w:tblCellMar>
    </w:tblPr>
  </w:style>
  <w:style w:type="table" w:styleId="Style34" w:customStyle="1">
    <w:name w:val="_Style 34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5" w:customStyle="1">
    <w:name w:val="_Style 35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fontTable" Target="fontTable.xml" Id="rId14" /><Relationship Type="http://schemas.openxmlformats.org/officeDocument/2006/relationships/image" Target="/media/image6.png" Id="Rc1f7483d14ad4be2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www.gticonsultoria.com" TargetMode="External"/><Relationship Id="rId2" Type="http://schemas.openxmlformats.org/officeDocument/2006/relationships/hyperlink" Target="http://www.gticonsultoria.com" TargetMode="External"/><Relationship Id="rId1" Type="http://schemas.openxmlformats.org/officeDocument/2006/relationships/image" Target="media/image4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NJooqPZcAyB+S43o6AUBNfWqcg==">CgMxLjAyDmgueWNqcTd1YW85d3UzMgloLjMwajB6bGw4AHIhMTIteVNNZTNLbTdFRWx5cjk3eWNCS2dSdDFtQWw4RUwt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</dc:creator>
  <lastModifiedBy>Financeiro</lastModifiedBy>
  <revision>3</revision>
  <dcterms:created xsi:type="dcterms:W3CDTF">2025-02-28T16:41:00.0000000Z</dcterms:created>
  <dcterms:modified xsi:type="dcterms:W3CDTF">2025-03-07T17:12:54.6180741Z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5979070CF9A141D4B58B03D60FF52EFD_13</vt:lpwstr>
  </property>
</Properties>
</file>